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BE" w:rsidRDefault="003067BE" w:rsidP="00306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7BE">
        <w:rPr>
          <w:b/>
          <w:sz w:val="28"/>
          <w:szCs w:val="28"/>
          <w:lang w:val="en-US"/>
        </w:rPr>
        <w:t>L</w:t>
      </w:r>
      <w:r w:rsidRPr="003067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ist of Ukrainian tourist companies </w:t>
      </w:r>
    </w:p>
    <w:p w:rsidR="000F7DA2" w:rsidRPr="003067BE" w:rsidRDefault="003067BE" w:rsidP="00306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067BE">
        <w:rPr>
          <w:rFonts w:ascii="Times New Roman" w:hAnsi="Times New Roman" w:cs="Times New Roman"/>
          <w:b/>
          <w:sz w:val="28"/>
          <w:szCs w:val="28"/>
          <w:lang w:val="en-US"/>
        </w:rPr>
        <w:t>interested</w:t>
      </w:r>
      <w:proofErr w:type="gramEnd"/>
      <w:r w:rsidRPr="003067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establishing partnerships with Chinese tour operators</w:t>
      </w:r>
    </w:p>
    <w:tbl>
      <w:tblPr>
        <w:tblStyle w:val="a3"/>
        <w:tblW w:w="5000" w:type="pct"/>
        <w:tblLook w:val="04A0"/>
      </w:tblPr>
      <w:tblGrid>
        <w:gridCol w:w="1060"/>
        <w:gridCol w:w="4150"/>
        <w:gridCol w:w="4361"/>
      </w:tblGrid>
      <w:tr w:rsidR="000F7DA2" w:rsidRPr="008813D7" w:rsidTr="008813D7">
        <w:trPr>
          <w:trHeight w:val="409"/>
        </w:trPr>
        <w:tc>
          <w:tcPr>
            <w:tcW w:w="554" w:type="pct"/>
          </w:tcPr>
          <w:p w:rsidR="000F7DA2" w:rsidRPr="008813D7" w:rsidRDefault="000F7DA2" w:rsidP="000F7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168" w:type="pct"/>
          </w:tcPr>
          <w:p w:rsidR="000F7DA2" w:rsidRPr="008813D7" w:rsidRDefault="000F7DA2" w:rsidP="00881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TOUR COMPANIES</w:t>
            </w:r>
          </w:p>
        </w:tc>
        <w:tc>
          <w:tcPr>
            <w:tcW w:w="2278" w:type="pct"/>
          </w:tcPr>
          <w:p w:rsidR="000F7DA2" w:rsidRPr="008813D7" w:rsidRDefault="000F7DA2" w:rsidP="000F7D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CONTACTS</w:t>
            </w:r>
          </w:p>
        </w:tc>
      </w:tr>
      <w:tr w:rsidR="004006C5" w:rsidRPr="008813D7" w:rsidTr="008813D7">
        <w:trPr>
          <w:trHeight w:val="1123"/>
        </w:trPr>
        <w:tc>
          <w:tcPr>
            <w:tcW w:w="554" w:type="pct"/>
            <w:vAlign w:val="center"/>
          </w:tcPr>
          <w:p w:rsidR="004006C5" w:rsidRPr="008813D7" w:rsidRDefault="004006C5" w:rsidP="004006C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006C5" w:rsidRPr="008813D7" w:rsidRDefault="004006C5" w:rsidP="00400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JC-Travel</w:t>
            </w:r>
          </w:p>
        </w:tc>
        <w:tc>
          <w:tcPr>
            <w:tcW w:w="2278" w:type="pct"/>
            <w:vAlign w:val="center"/>
          </w:tcPr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19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+380 68 920 53 97</w:t>
            </w:r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enjoy.ukraine@gmail.com</w:t>
              </w:r>
            </w:hyperlink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hyperlink r:id="rId6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www.enjoy-ukraine.com</w:t>
              </w:r>
            </w:hyperlink>
          </w:p>
        </w:tc>
      </w:tr>
      <w:tr w:rsidR="004006C5" w:rsidRPr="008813D7" w:rsidTr="008813D7">
        <w:tc>
          <w:tcPr>
            <w:tcW w:w="554" w:type="pct"/>
            <w:vAlign w:val="center"/>
          </w:tcPr>
          <w:p w:rsidR="004006C5" w:rsidRPr="008813D7" w:rsidRDefault="004006C5" w:rsidP="004006C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006C5" w:rsidRPr="008813D7" w:rsidRDefault="004006C5" w:rsidP="00400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 Tour Service</w:t>
            </w:r>
          </w:p>
        </w:tc>
        <w:tc>
          <w:tcPr>
            <w:tcW w:w="2278" w:type="pct"/>
            <w:vAlign w:val="center"/>
          </w:tcPr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+380(44) 592 4167</w:t>
            </w:r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+380 (44) 223 7075</w:t>
            </w:r>
          </w:p>
          <w:p w:rsidR="0071605D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7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service@estour.com.ua</w:t>
              </w:r>
            </w:hyperlink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8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www.estour.com.ua</w:t>
              </w:r>
            </w:hyperlink>
          </w:p>
        </w:tc>
      </w:tr>
      <w:tr w:rsidR="004006C5" w:rsidRPr="008813D7" w:rsidTr="008813D7">
        <w:tc>
          <w:tcPr>
            <w:tcW w:w="554" w:type="pct"/>
            <w:vAlign w:val="center"/>
          </w:tcPr>
          <w:p w:rsidR="004006C5" w:rsidRPr="008813D7" w:rsidRDefault="004006C5" w:rsidP="004006C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006C5" w:rsidRPr="008813D7" w:rsidRDefault="004006C5" w:rsidP="00400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TK "Tango </w:t>
            </w:r>
            <w:proofErr w:type="spellStart"/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Trevel</w:t>
            </w:r>
            <w:proofErr w:type="spellEnd"/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2278" w:type="pct"/>
            <w:vAlign w:val="bottom"/>
          </w:tcPr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Lviv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(032)247 70 07 </w:t>
            </w:r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Uzhgorod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(0312) 444 77 8 </w:t>
            </w:r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Kyiv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(044)221 18 91</w:t>
            </w:r>
          </w:p>
          <w:p w:rsidR="0071605D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Odesa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(048)736 05 56 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Dnipropetrovsk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(056) 767 47 56</w:t>
            </w:r>
          </w:p>
          <w:p w:rsidR="0071605D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: </w:t>
            </w:r>
            <w:hyperlink r:id="rId9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office@tangotravel.com.ua</w:t>
              </w:r>
            </w:hyperlink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10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www.tangotravel.com.ua</w:t>
              </w:r>
            </w:hyperlink>
          </w:p>
        </w:tc>
      </w:tr>
      <w:tr w:rsidR="004006C5" w:rsidRPr="008813D7" w:rsidTr="008813D7">
        <w:tc>
          <w:tcPr>
            <w:tcW w:w="554" w:type="pct"/>
            <w:vAlign w:val="center"/>
          </w:tcPr>
          <w:p w:rsidR="004006C5" w:rsidRPr="008813D7" w:rsidRDefault="004006C5" w:rsidP="004006C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006C5" w:rsidRPr="008813D7" w:rsidRDefault="004006C5" w:rsidP="00400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Alinda</w:t>
            </w:r>
            <w:proofErr w:type="spellEnd"/>
            <w:r w:rsidRPr="0088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tour", Ltd</w:t>
            </w:r>
          </w:p>
        </w:tc>
        <w:tc>
          <w:tcPr>
            <w:tcW w:w="2278" w:type="pct"/>
          </w:tcPr>
          <w:p w:rsidR="00092B3E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044 498 12 85,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+38 </w:t>
            </w:r>
            <w:r w:rsidR="004006C5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044 360 22 62 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Fax:</w:t>
            </w:r>
            <w:r w:rsidR="004006C5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044 498 12 84</w:t>
            </w:r>
          </w:p>
          <w:p w:rsidR="004006C5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proofErr w:type="gramEnd"/>
            <w:r w:rsidR="004006C5" w:rsidRPr="008813D7">
              <w:rPr>
                <w:rStyle w:val="95pt0pt"/>
                <w:b w:val="0"/>
                <w:color w:val="auto"/>
                <w:sz w:val="28"/>
                <w:szCs w:val="28"/>
              </w:rPr>
              <w:t>. 099 735 09 32</w:t>
            </w:r>
          </w:p>
        </w:tc>
      </w:tr>
      <w:tr w:rsidR="004006C5" w:rsidRPr="008813D7" w:rsidTr="008813D7">
        <w:tc>
          <w:tcPr>
            <w:tcW w:w="554" w:type="pct"/>
            <w:vAlign w:val="center"/>
          </w:tcPr>
          <w:p w:rsidR="004006C5" w:rsidRPr="008813D7" w:rsidRDefault="004006C5" w:rsidP="004006C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006C5" w:rsidRPr="008813D7" w:rsidRDefault="004006C5" w:rsidP="00400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Оfit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-service"</w:t>
            </w:r>
          </w:p>
        </w:tc>
        <w:tc>
          <w:tcPr>
            <w:tcW w:w="2278" w:type="pct"/>
          </w:tcPr>
          <w:p w:rsidR="00092B3E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="004006C5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.: +380 32 23-55-777, 247-78-05 </w:t>
            </w:r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4006C5" w:rsidRPr="008813D7">
              <w:rPr>
                <w:rStyle w:val="95pt0pt"/>
                <w:b w:val="0"/>
                <w:color w:val="auto"/>
                <w:sz w:val="28"/>
                <w:szCs w:val="28"/>
              </w:rPr>
              <w:t>: +380 32 23-56-777</w:t>
            </w:r>
          </w:p>
          <w:p w:rsid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bCs w:val="0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11" w:history="1">
              <w:r w:rsidR="00092B3E"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info@ofit-travel.com.ua</w:t>
              </w:r>
            </w:hyperlink>
          </w:p>
          <w:p w:rsidR="004006C5" w:rsidRPr="008813D7" w:rsidRDefault="004006C5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12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www.ofit-travel.com.ua</w:t>
              </w:r>
            </w:hyperlink>
          </w:p>
        </w:tc>
      </w:tr>
      <w:tr w:rsidR="00092B3E" w:rsidRPr="008813D7" w:rsidTr="008813D7">
        <w:tc>
          <w:tcPr>
            <w:tcW w:w="554" w:type="pct"/>
            <w:vAlign w:val="center"/>
          </w:tcPr>
          <w:p w:rsidR="00092B3E" w:rsidRPr="008813D7" w:rsidRDefault="00092B3E" w:rsidP="00092B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092B3E" w:rsidRPr="008813D7" w:rsidRDefault="00092B3E" w:rsidP="0009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“ASSOL”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78" w:type="pct"/>
            <w:vAlign w:val="center"/>
          </w:tcPr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/fax: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+38044 467 50 61 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Tel.: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+38044.33 22 158, 33 27 158</w:t>
            </w:r>
          </w:p>
          <w:p w:rsidR="008813D7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13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assol@nbi.com.ua</w:t>
              </w:r>
            </w:hyperlink>
          </w:p>
        </w:tc>
      </w:tr>
      <w:tr w:rsidR="00092B3E" w:rsidRPr="008813D7" w:rsidTr="008813D7">
        <w:tc>
          <w:tcPr>
            <w:tcW w:w="554" w:type="pct"/>
            <w:vAlign w:val="center"/>
          </w:tcPr>
          <w:p w:rsidR="00092B3E" w:rsidRPr="008813D7" w:rsidRDefault="00092B3E" w:rsidP="00092B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092B3E" w:rsidRPr="008813D7" w:rsidRDefault="00092B3E" w:rsidP="0009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"Vital-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78" w:type="pct"/>
          </w:tcPr>
          <w:p w:rsid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38(044) 223-79-73,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38(044)</w:t>
            </w:r>
            <w:r w:rsid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222- 55-78</w:t>
            </w:r>
          </w:p>
          <w:p w:rsidR="00092B3E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092B3E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38(044)287-01-00 </w:t>
            </w:r>
          </w:p>
          <w:p w:rsid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14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v-t-k@list.ru</w:t>
              </w:r>
            </w:hyperlink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1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www.vitaltravel.com.ua</w:t>
              </w:r>
            </w:hyperlink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 </w:t>
            </w:r>
            <w:hyperlink r:id="rId16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www.vt.com.ua</w:t>
              </w:r>
            </w:hyperlink>
          </w:p>
        </w:tc>
      </w:tr>
      <w:tr w:rsidR="00092B3E" w:rsidRPr="008813D7" w:rsidTr="008813D7">
        <w:tc>
          <w:tcPr>
            <w:tcW w:w="554" w:type="pct"/>
            <w:vAlign w:val="center"/>
          </w:tcPr>
          <w:p w:rsidR="00092B3E" w:rsidRPr="008813D7" w:rsidRDefault="00092B3E" w:rsidP="00092B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092B3E" w:rsidRPr="008813D7" w:rsidRDefault="00092B3E" w:rsidP="0009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«VD-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trevel»,Ltd</w:t>
            </w:r>
            <w:proofErr w:type="spellEnd"/>
          </w:p>
        </w:tc>
        <w:tc>
          <w:tcPr>
            <w:tcW w:w="2278" w:type="pct"/>
          </w:tcPr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+38 044 222 92 47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+38 096 544 56 33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+38 093 544 11 23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lastRenderedPageBreak/>
              <w:t>+38 095 068 74 46</w:t>
            </w:r>
          </w:p>
          <w:p w:rsidR="00092B3E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17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office@vd-travel.com.ua</w:t>
              </w:r>
            </w:hyperlink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18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www.vd-travel.com.ua</w:t>
              </w:r>
            </w:hyperlink>
          </w:p>
        </w:tc>
      </w:tr>
      <w:tr w:rsidR="00092B3E" w:rsidRPr="008813D7" w:rsidTr="008813D7">
        <w:tc>
          <w:tcPr>
            <w:tcW w:w="554" w:type="pct"/>
            <w:vAlign w:val="center"/>
          </w:tcPr>
          <w:p w:rsidR="00092B3E" w:rsidRPr="008813D7" w:rsidRDefault="00092B3E" w:rsidP="00092B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092B3E" w:rsidRPr="008813D7" w:rsidRDefault="00092B3E" w:rsidP="0009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«Art without board», Ltd</w:t>
            </w:r>
          </w:p>
        </w:tc>
        <w:tc>
          <w:tcPr>
            <w:tcW w:w="2278" w:type="pct"/>
          </w:tcPr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hyperlink r:id="rId19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pavlo.komarov@gmail.com</w:t>
              </w:r>
            </w:hyperlink>
          </w:p>
        </w:tc>
      </w:tr>
      <w:tr w:rsidR="00092B3E" w:rsidRPr="008813D7" w:rsidTr="008813D7">
        <w:tc>
          <w:tcPr>
            <w:tcW w:w="554" w:type="pct"/>
            <w:vAlign w:val="center"/>
          </w:tcPr>
          <w:p w:rsidR="00092B3E" w:rsidRPr="008813D7" w:rsidRDefault="00092B3E" w:rsidP="00092B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092B3E" w:rsidRPr="008813D7" w:rsidRDefault="00092B3E" w:rsidP="0009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Hermestravel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2278" w:type="pct"/>
            <w:vAlign w:val="center"/>
          </w:tcPr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+38 (0482) 32-87-12 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+38 (0482) 32-87-14 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 (0482) 32-87-13</w:t>
            </w:r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(094) 94-85-973</w:t>
            </w:r>
          </w:p>
          <w:p w:rsid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+38(067) 48-34-435</w:t>
            </w:r>
          </w:p>
          <w:p w:rsid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hyperlink r:id="rId20" w:history="1">
              <w:r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office@hermestravel.com.ua</w:t>
              </w:r>
            </w:hyperlink>
          </w:p>
          <w:p w:rsidR="00092B3E" w:rsidRPr="008813D7" w:rsidRDefault="00092B3E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21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http://hermes-travel.com.ua/</w:t>
              </w:r>
            </w:hyperlink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"Selena-tour"</w:t>
            </w:r>
          </w:p>
        </w:tc>
        <w:tc>
          <w:tcPr>
            <w:tcW w:w="2278" w:type="pct"/>
            <w:vAlign w:val="center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Tel.: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 (044)227-33-88</w:t>
            </w:r>
          </w:p>
          <w:p w:rsidR="00DA3C1C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</w:t>
            </w:r>
            <w:r w:rsid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(050)412-83-70; </w:t>
            </w:r>
          </w:p>
          <w:p w:rsidR="00DA3C1C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</w:t>
            </w:r>
            <w:r w:rsid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(067)497-10-39;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:+38(044)581-56-28 </w:t>
            </w:r>
          </w:p>
          <w:p w:rsidR="00DA3C1C" w:rsidRDefault="004B453F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22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tatyana@selena-tour.com.ua</w:t>
              </w:r>
            </w:hyperlink>
          </w:p>
          <w:p w:rsidR="004B453F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23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www.selena-tour.com.ua</w:t>
              </w:r>
            </w:hyperlink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"AZUR-Tour"</w:t>
            </w:r>
          </w:p>
        </w:tc>
        <w:tc>
          <w:tcPr>
            <w:tcW w:w="2278" w:type="pct"/>
            <w:vAlign w:val="bottom"/>
          </w:tcPr>
          <w:p w:rsidR="00DA3C1C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hyperlink r:id="rId24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azurtrip@gmail.com</w:t>
              </w:r>
            </w:hyperlink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+38-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050 371 38 44 </w:t>
            </w:r>
          </w:p>
          <w:p w:rsidR="004B453F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+38-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066 146 77 71 </w:t>
            </w:r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Kliuvtour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</w:p>
          <w:p w:rsidR="00F161B8" w:rsidRPr="008813D7" w:rsidRDefault="00F161B8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pct"/>
          </w:tcPr>
          <w:p w:rsidR="004B453F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2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zhernoklev.ulyana@gmail.com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JSC "Dream-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Trevel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</w:p>
        </w:tc>
        <w:tc>
          <w:tcPr>
            <w:tcW w:w="2278" w:type="pct"/>
            <w:vAlign w:val="center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Tel.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: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+380445023002 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Fax: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+380445023004 </w:t>
            </w:r>
          </w:p>
          <w:p w:rsidR="004B453F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www.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dreamtravel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.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com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.</w:t>
            </w:r>
            <w:proofErr w:type="spellStart"/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ua</w:t>
            </w:r>
            <w:proofErr w:type="spellEnd"/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Tour operator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New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Logic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78" w:type="pct"/>
            <w:vAlign w:val="center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>.+38-044-206-22-00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. 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+38-050-618-75-12</w:t>
            </w:r>
          </w:p>
          <w:p w:rsidR="004B453F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+38-044-206-33-23</w:t>
            </w:r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Tour operator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"CHANCE"</w:t>
            </w:r>
          </w:p>
        </w:tc>
        <w:tc>
          <w:tcPr>
            <w:tcW w:w="2278" w:type="pct"/>
            <w:vAlign w:val="bottom"/>
          </w:tcPr>
          <w:p w:rsidR="004B453F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 +38 044 272 50 97,</w:t>
            </w:r>
          </w:p>
          <w:p w:rsidR="004B453F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+38 050 315 6860,</w:t>
            </w:r>
          </w:p>
          <w:p w:rsidR="00DA3C1C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+38 067 322 4606</w:t>
            </w:r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 </w:t>
            </w:r>
          </w:p>
          <w:p w:rsidR="008813D7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26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company.chance@gmail.com</w:t>
              </w:r>
            </w:hyperlink>
          </w:p>
          <w:p w:rsidR="004B453F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27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http://chance.in.ua/</w:t>
              </w:r>
            </w:hyperlink>
          </w:p>
        </w:tc>
      </w:tr>
      <w:tr w:rsidR="004B453F" w:rsidRPr="008813D7" w:rsidTr="008813D7">
        <w:tc>
          <w:tcPr>
            <w:tcW w:w="554" w:type="pct"/>
            <w:vAlign w:val="center"/>
          </w:tcPr>
          <w:p w:rsidR="004B453F" w:rsidRPr="008813D7" w:rsidRDefault="004B453F" w:rsidP="004B453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4B453F" w:rsidRPr="008813D7" w:rsidRDefault="004B453F" w:rsidP="004B4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InSky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278" w:type="pct"/>
            <w:vAlign w:val="bottom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>.: +38 048 737 37 47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tel. :</w:t>
            </w:r>
            <w:r w:rsidR="004B453F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+38 097 657 02 72</w:t>
            </w:r>
          </w:p>
          <w:p w:rsidR="008813D7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28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travel@insky.biz</w:t>
              </w:r>
            </w:hyperlink>
          </w:p>
          <w:p w:rsidR="004B453F" w:rsidRPr="008813D7" w:rsidRDefault="004B453F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29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www.insky.biz</w:t>
              </w:r>
            </w:hyperlink>
          </w:p>
        </w:tc>
      </w:tr>
      <w:tr w:rsidR="00DA3C1C" w:rsidRPr="008813D7" w:rsidTr="008813D7">
        <w:tc>
          <w:tcPr>
            <w:tcW w:w="554" w:type="pct"/>
            <w:vAlign w:val="center"/>
          </w:tcPr>
          <w:p w:rsidR="00DA3C1C" w:rsidRPr="008813D7" w:rsidRDefault="00DA3C1C" w:rsidP="00DA3C1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DA3C1C" w:rsidRPr="008813D7" w:rsidRDefault="00DA3C1C" w:rsidP="00DA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«AP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Intourist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», Ltd</w:t>
            </w:r>
          </w:p>
        </w:tc>
        <w:tc>
          <w:tcPr>
            <w:tcW w:w="2278" w:type="pct"/>
            <w:vAlign w:val="center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+38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(061) 214-97-87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30" w:history="1">
              <w:r w:rsidR="00F161B8"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en-US" w:eastAsia="uk-UA" w:bidi="en-US"/>
                </w:rPr>
                <w:t>bvd@gmail.com.ua</w:t>
              </w:r>
            </w:hyperlink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www.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intourist-tour.com.ua</w:t>
            </w:r>
          </w:p>
        </w:tc>
      </w:tr>
      <w:tr w:rsidR="00DA3C1C" w:rsidRPr="008813D7" w:rsidTr="008813D7">
        <w:tc>
          <w:tcPr>
            <w:tcW w:w="554" w:type="pct"/>
            <w:vAlign w:val="center"/>
          </w:tcPr>
          <w:p w:rsidR="00DA3C1C" w:rsidRPr="008813D7" w:rsidRDefault="00DA3C1C" w:rsidP="00DA3C1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DA3C1C" w:rsidRPr="008813D7" w:rsidRDefault="00DA3C1C" w:rsidP="00DA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«Jonny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Bisend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278" w:type="pct"/>
            <w:vAlign w:val="center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./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+38 044 501-32-42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.: +38 050 469-13-31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;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+38 067 325-77-89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: </w:t>
            </w:r>
            <w:hyperlink r:id="rId31" w:history="1">
              <w:r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en-US" w:eastAsia="uk-UA" w:bidi="en-US"/>
                </w:rPr>
                <w:t>Elena</w:t>
              </w:r>
              <w:r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uk-UA" w:eastAsia="uk-UA" w:bidi="en-US"/>
                </w:rPr>
                <w:t>.</w:t>
              </w:r>
              <w:r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en-US" w:eastAsia="uk-UA" w:bidi="en-US"/>
                </w:rPr>
                <w:t>Bukhno@jbesand</w:t>
              </w:r>
              <w:r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uk-UA" w:eastAsia="uk-UA" w:bidi="en-US"/>
                </w:rPr>
                <w:t>.</w:t>
              </w:r>
              <w:r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en-US" w:eastAsia="uk-UA" w:bidi="en-US"/>
                </w:rPr>
                <w:t>com</w:t>
              </w:r>
            </w:hyperlink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32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www.ibesand.com</w:t>
              </w:r>
            </w:hyperlink>
          </w:p>
        </w:tc>
      </w:tr>
      <w:tr w:rsidR="00DA3C1C" w:rsidRPr="008813D7" w:rsidTr="008813D7">
        <w:tc>
          <w:tcPr>
            <w:tcW w:w="554" w:type="pct"/>
            <w:vAlign w:val="center"/>
          </w:tcPr>
          <w:p w:rsidR="00DA3C1C" w:rsidRPr="008813D7" w:rsidRDefault="00DA3C1C" w:rsidP="00DA3C1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DA3C1C" w:rsidRPr="008813D7" w:rsidRDefault="00DA3C1C" w:rsidP="00DA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«Phoenix Travel Group», Ltd</w:t>
            </w:r>
          </w:p>
        </w:tc>
        <w:tc>
          <w:tcPr>
            <w:tcW w:w="2278" w:type="pct"/>
            <w:vAlign w:val="center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+38 096 60 90 161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Mob.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 +38 063 978-94-78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+38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044 332 70 21 </w:t>
            </w:r>
            <w:hyperlink r:id="rId33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www.fenixtravel.com.ua</w:t>
              </w:r>
            </w:hyperlink>
          </w:p>
        </w:tc>
      </w:tr>
      <w:tr w:rsidR="00DA3C1C" w:rsidRPr="008813D7" w:rsidTr="008813D7">
        <w:tc>
          <w:tcPr>
            <w:tcW w:w="554" w:type="pct"/>
            <w:vAlign w:val="center"/>
          </w:tcPr>
          <w:p w:rsidR="00DA3C1C" w:rsidRPr="008813D7" w:rsidRDefault="00DA3C1C" w:rsidP="00DA3C1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DA3C1C" w:rsidRPr="008813D7" w:rsidRDefault="00DA3C1C" w:rsidP="00DA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«Atlanta-Travel», Ltd</w:t>
            </w:r>
          </w:p>
        </w:tc>
        <w:tc>
          <w:tcPr>
            <w:tcW w:w="2278" w:type="pct"/>
            <w:vAlign w:val="bottom"/>
          </w:tcPr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:+38 068 418 64 63</w:t>
            </w:r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+38 044 361 83 24</w:t>
            </w:r>
          </w:p>
          <w:p w:rsidR="008813D7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34" w:history="1">
              <w:r w:rsidR="00F161B8"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en-US" w:eastAsia="uk-UA" w:bidi="en-US"/>
                </w:rPr>
                <w:t>antantatravel@gmail.com</w:t>
              </w:r>
            </w:hyperlink>
          </w:p>
        </w:tc>
      </w:tr>
      <w:tr w:rsidR="00DA3C1C" w:rsidRPr="008813D7" w:rsidTr="008813D7">
        <w:tc>
          <w:tcPr>
            <w:tcW w:w="554" w:type="pct"/>
            <w:vAlign w:val="center"/>
          </w:tcPr>
          <w:p w:rsidR="00DA3C1C" w:rsidRPr="008813D7" w:rsidRDefault="00DA3C1C" w:rsidP="00DA3C1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DA3C1C" w:rsidRPr="008813D7" w:rsidRDefault="00DA3C1C" w:rsidP="00DA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"Fiesta-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trevel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", Ltd</w:t>
            </w:r>
          </w:p>
        </w:tc>
        <w:tc>
          <w:tcPr>
            <w:tcW w:w="2278" w:type="pct"/>
            <w:vAlign w:val="center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Tel/fax:</w:t>
            </w:r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</w:rPr>
              <w:t>048714 4303,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+38 048 </w:t>
            </w:r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7144505 </w:t>
            </w:r>
          </w:p>
          <w:p w:rsidR="008813D7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3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info@fiesta-travel.od.ua</w:t>
              </w:r>
            </w:hyperlink>
          </w:p>
        </w:tc>
      </w:tr>
      <w:tr w:rsidR="00DA3C1C" w:rsidRPr="008813D7" w:rsidTr="008813D7">
        <w:tc>
          <w:tcPr>
            <w:tcW w:w="554" w:type="pct"/>
            <w:vAlign w:val="center"/>
          </w:tcPr>
          <w:p w:rsidR="00DA3C1C" w:rsidRPr="008813D7" w:rsidRDefault="00DA3C1C" w:rsidP="00DA3C1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DA3C1C" w:rsidRPr="008813D7" w:rsidRDefault="00DA3C1C" w:rsidP="00DA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«Pan Ukraine»</w:t>
            </w:r>
          </w:p>
        </w:tc>
        <w:tc>
          <w:tcPr>
            <w:tcW w:w="2278" w:type="pct"/>
            <w:vAlign w:val="center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</w:rPr>
              <w:t>./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</w:rPr>
              <w:t>: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+38</w:t>
            </w:r>
            <w:r w:rsidR="00DA3C1C" w:rsidRPr="008813D7">
              <w:rPr>
                <w:rStyle w:val="95pt0pt"/>
                <w:b w:val="0"/>
                <w:color w:val="auto"/>
                <w:sz w:val="28"/>
                <w:szCs w:val="28"/>
              </w:rPr>
              <w:t>(044) 238-08-48</w:t>
            </w:r>
          </w:p>
          <w:p w:rsid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36" w:history="1">
              <w:r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tour@panukraine.kiev.ua</w:t>
              </w:r>
            </w:hyperlink>
          </w:p>
          <w:p w:rsidR="00DA3C1C" w:rsidRPr="008813D7" w:rsidRDefault="00DA3C1C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37" w:history="1">
              <w:r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http://panukraine.ua/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Milana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Tour", Ltd</w:t>
            </w:r>
          </w:p>
        </w:tc>
        <w:tc>
          <w:tcPr>
            <w:tcW w:w="2278" w:type="pct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.:+38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 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044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2098365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.:+38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 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097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9635664</w:t>
            </w:r>
          </w:p>
          <w:p w:rsidR="008813D7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38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milana.tour.info@gmail.com</w:t>
              </w:r>
            </w:hyperlink>
          </w:p>
          <w:p w:rsidR="008813D7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39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www.visa-immieration.center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Kolo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Travel", Ltd</w:t>
            </w:r>
          </w:p>
        </w:tc>
        <w:tc>
          <w:tcPr>
            <w:tcW w:w="2278" w:type="pct"/>
            <w:vAlign w:val="center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/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 +38 044 576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0700 (-0060, - 0677)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 +38 050 386 55 26</w:t>
            </w:r>
          </w:p>
          <w:p w:rsid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: </w:t>
            </w:r>
            <w:hyperlink r:id="rId40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info@kolotravel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uk-UA" w:eastAsia="uk-UA" w:bidi="en-US"/>
                </w:rPr>
                <w:t>.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com</w:t>
              </w:r>
            </w:hyperlink>
          </w:p>
          <w:p w:rsidR="008813D7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 </w:t>
            </w:r>
            <w:hyperlink r:id="rId41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travel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uk-UA" w:eastAsia="uk-UA" w:bidi="en-US"/>
                </w:rPr>
                <w:t>2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ukraine@ukr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uk-UA" w:eastAsia="uk-UA" w:bidi="en-US"/>
                </w:rPr>
                <w:t>.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net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ProfintourFPU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», Ltd</w:t>
            </w:r>
          </w:p>
        </w:tc>
        <w:tc>
          <w:tcPr>
            <w:tcW w:w="2278" w:type="pct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./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+(38 044) 500 44 69;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+(38 067) 444 57 39</w:t>
            </w:r>
          </w:p>
          <w:p w:rsidR="008813D7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: </w:t>
            </w:r>
            <w:hyperlink r:id="rId42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profintur@fpsu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uk-UA" w:eastAsia="uk-UA" w:bidi="en-US"/>
                </w:rPr>
                <w:t>.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org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uk-UA" w:eastAsia="uk-UA" w:bidi="en-US"/>
                </w:rPr>
                <w:t>.</w:t>
              </w:r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ua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0"/>
                <w:rFonts w:eastAsia="Candara"/>
                <w:bCs/>
                <w:color w:val="auto"/>
                <w:sz w:val="28"/>
                <w:szCs w:val="28"/>
              </w:rPr>
              <w:t>htt</w:t>
            </w:r>
            <w:r w:rsidRPr="008813D7">
              <w:rPr>
                <w:rStyle w:val="95pt0pt0"/>
                <w:color w:val="auto"/>
                <w:sz w:val="28"/>
                <w:szCs w:val="28"/>
              </w:rPr>
              <w:t>p</w:t>
            </w:r>
            <w:r w:rsidRPr="008813D7">
              <w:rPr>
                <w:rStyle w:val="95pt0pt0"/>
                <w:rFonts w:eastAsia="Candara"/>
                <w:bCs/>
                <w:color w:val="auto"/>
                <w:sz w:val="28"/>
                <w:szCs w:val="28"/>
                <w:lang w:val="uk-UA"/>
              </w:rPr>
              <w:t>://</w:t>
            </w:r>
            <w:hyperlink r:id="rId43" w:history="1">
              <w:r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www.profintur.com.ua/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Tour operator 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Vesta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Travel"</w:t>
            </w:r>
          </w:p>
        </w:tc>
        <w:tc>
          <w:tcPr>
            <w:tcW w:w="2278" w:type="pct"/>
            <w:vAlign w:val="bottom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+38-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(061) 222-71-05,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+38-(061) 222-52-12,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+38-(067) 907-72-85,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lastRenderedPageBreak/>
              <w:t xml:space="preserve">+38-(066) 687-48-46 </w:t>
            </w:r>
          </w:p>
          <w:p w:rsidR="00F161B8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b w:val="0"/>
                <w:sz w:val="28"/>
                <w:szCs w:val="28"/>
                <w:lang w:val="en-US"/>
              </w:rPr>
              <w:t>e-mail: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 </w:t>
            </w:r>
            <w:hyperlink r:id="rId44" w:history="1">
              <w:r w:rsidRPr="008813D7">
                <w:rPr>
                  <w:rStyle w:val="a6"/>
                  <w:b w:val="0"/>
                  <w:color w:val="auto"/>
                  <w:spacing w:val="-3"/>
                  <w:sz w:val="28"/>
                  <w:szCs w:val="28"/>
                  <w:u w:val="none"/>
                  <w:shd w:val="clear" w:color="auto" w:fill="FFFFFF"/>
                  <w:lang w:val="en-US" w:eastAsia="uk-UA" w:bidi="en-US"/>
                </w:rPr>
                <w:t>alex@vesta-travel.zp.ua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4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www.vesta-travel.zp.ua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Solo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East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2278" w:type="pct"/>
            <w:vAlign w:val="center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 (044) 279-35-05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mob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+38 (050) 305-08-57 </w:t>
            </w:r>
          </w:p>
          <w:p w:rsid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46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victor@tourkiev.com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47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www.tourkiev.com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Tour operator "Lora"</w:t>
            </w:r>
          </w:p>
        </w:tc>
        <w:tc>
          <w:tcPr>
            <w:tcW w:w="2278" w:type="pct"/>
          </w:tcPr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.: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(044) 3377614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/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(044) 3377614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mob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+38-050-3513014</w:t>
            </w:r>
          </w:p>
          <w:p w:rsid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hyperlink r:id="rId48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info97@lora.com.ua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 </w:t>
            </w:r>
            <w:hyperlink r:id="rId49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www.lora.com.ua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BUSINESS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UKRAINE</w:t>
            </w:r>
          </w:p>
        </w:tc>
        <w:tc>
          <w:tcPr>
            <w:tcW w:w="2278" w:type="pct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+38 044 383 93 38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.: 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+38 066 794 00 64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fax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</w:rPr>
              <w:t>: +38 044 285 57 61</w:t>
            </w:r>
          </w:p>
          <w:p w:rsid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: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 </w:t>
            </w:r>
            <w:hyperlink r:id="rId50" w:history="1">
              <w:r w:rsidR="008813D7"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en-US"/>
                </w:rPr>
                <w:t>sgrischenko@btua.com.ua</w:t>
              </w:r>
            </w:hyperlink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51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www.btua.com.ua</w:t>
              </w:r>
            </w:hyperlink>
          </w:p>
        </w:tc>
      </w:tr>
      <w:tr w:rsidR="00F161B8" w:rsidRPr="008813D7" w:rsidTr="008813D7">
        <w:tc>
          <w:tcPr>
            <w:tcW w:w="554" w:type="pct"/>
            <w:vAlign w:val="center"/>
          </w:tcPr>
          <w:p w:rsidR="00F161B8" w:rsidRPr="008813D7" w:rsidRDefault="00F161B8" w:rsidP="00F161B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F161B8" w:rsidRPr="008813D7" w:rsidRDefault="00F161B8" w:rsidP="00F161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International Agency of cultural exchange and tourism «Ukraine-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Rus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278" w:type="pct"/>
          </w:tcPr>
          <w:p w:rsidR="00F161B8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52" w:history="1">
              <w:r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uk-UA"/>
                </w:rPr>
                <w:t>tel</w:t>
              </w:r>
              <w:r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uk-UA" w:eastAsia="uk-UA" w:bidi="uk-UA"/>
                </w:rPr>
                <w:t>:</w:t>
              </w:r>
              <w:r w:rsidRPr="00E7104F">
                <w:rPr>
                  <w:rStyle w:val="a6"/>
                  <w:b w:val="0"/>
                  <w:spacing w:val="-3"/>
                  <w:sz w:val="28"/>
                  <w:szCs w:val="28"/>
                  <w:shd w:val="clear" w:color="auto" w:fill="FFFFFF"/>
                  <w:lang w:val="en-US" w:eastAsia="uk-UA" w:bidi="uk-UA"/>
                </w:rPr>
                <w:t>+38-044</w:t>
              </w:r>
            </w:hyperlink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483-23-74</w:t>
            </w:r>
          </w:p>
          <w:p w:rsidR="00F161B8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+38-044 </w:t>
            </w:r>
            <w:r w:rsidR="00F161B8" w:rsidRPr="008813D7">
              <w:rPr>
                <w:rStyle w:val="95pt0pt"/>
                <w:b w:val="0"/>
                <w:color w:val="auto"/>
                <w:sz w:val="28"/>
                <w:szCs w:val="28"/>
              </w:rPr>
              <w:t>483-05-12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-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: 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a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g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encv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@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ukr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~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rus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.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kiev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.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ua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ukrainrus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@g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mail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com</w:t>
            </w:r>
          </w:p>
          <w:p w:rsidR="00F161B8" w:rsidRPr="008813D7" w:rsidRDefault="00F161B8" w:rsidP="008813D7">
            <w:pPr>
              <w:pStyle w:val="1"/>
              <w:shd w:val="clear" w:color="auto" w:fill="auto"/>
              <w:spacing w:before="60" w:line="240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53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www.ukraine-rus.kiev.ua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Expocenter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Yalta”, Ltd</w:t>
            </w:r>
          </w:p>
        </w:tc>
        <w:tc>
          <w:tcPr>
            <w:tcW w:w="2278" w:type="pct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ibyalta@gmail.com</w:t>
            </w:r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Ukrainian Incentives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78" w:type="pct"/>
            <w:vAlign w:val="bottom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 +38 044 570 3050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 + 38 050 1470207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E-mail: m.antonyuk@ukrainian-incentives.com.ua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m.antonyuk@gmail.com</w:t>
            </w:r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«New Land Group», Ltd</w:t>
            </w:r>
          </w:p>
        </w:tc>
        <w:tc>
          <w:tcPr>
            <w:tcW w:w="2278" w:type="pct"/>
            <w:vAlign w:val="bottom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.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 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(044) 384 40 30 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r w:rsidRPr="008813D7">
              <w:rPr>
                <w:rStyle w:val="95pt0pt0"/>
                <w:rFonts w:eastAsia="Candara"/>
                <w:bCs/>
                <w:color w:val="auto"/>
                <w:sz w:val="28"/>
                <w:szCs w:val="28"/>
              </w:rPr>
              <w:t xml:space="preserve">welcome@newlandgroup.com.ua </w:t>
            </w:r>
            <w:hyperlink r:id="rId54" w:history="1">
              <w:r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www.newlandgroup.com.ua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LCC "ADORE TOUR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tourism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78" w:type="pct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+38 044 492 7700,</w:t>
            </w:r>
          </w:p>
          <w:p w:rsid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+38 067 240 35 92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hyperlink r:id="rId5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www.adoretour.com.ua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Tour operator 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Ariadna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T"</w:t>
            </w:r>
          </w:p>
        </w:tc>
        <w:tc>
          <w:tcPr>
            <w:tcW w:w="2278" w:type="pct"/>
            <w:vAlign w:val="center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+38(044)492-22-38, 332-14-86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:+3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(044)492-22-53 </w:t>
            </w:r>
            <w:hyperlink r:id="rId56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</w:t>
              </w:r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bidi="en-US"/>
                </w:rPr>
                <w:t>.</w:t>
              </w:r>
              <w:proofErr w:type="spellStart"/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ariadnat</w:t>
              </w:r>
              <w:proofErr w:type="spellEnd"/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bidi="en-US"/>
                </w:rPr>
                <w:t>.</w:t>
              </w:r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com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Group companies "Albatross Travel"</w:t>
            </w:r>
          </w:p>
        </w:tc>
        <w:tc>
          <w:tcPr>
            <w:tcW w:w="2278" w:type="pct"/>
            <w:vAlign w:val="center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Mob.+38 050 49 22 777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Dima@albatros.travel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+38 044 495 56 70 (ext. 7100)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hyperlink r:id="rId57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www.albatros.travel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"PLASKE"</w:t>
            </w:r>
          </w:p>
        </w:tc>
        <w:tc>
          <w:tcPr>
            <w:tcW w:w="2278" w:type="pct"/>
            <w:vAlign w:val="bottom"/>
          </w:tcPr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+38 (050) 333-56-60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.: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+38 (048) 7 406 </w:t>
            </w: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406</w:t>
            </w:r>
            <w:proofErr w:type="spellEnd"/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: +38 (048) 7 385 375 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; 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+38 (048) 7 287 221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 xml:space="preserve">E-mail: </w:t>
            </w:r>
            <w:r w:rsidRPr="008813D7">
              <w:rPr>
                <w:rStyle w:val="95pt0pt0"/>
                <w:rFonts w:eastAsia="Candara"/>
                <w:bCs/>
                <w:color w:val="auto"/>
                <w:sz w:val="28"/>
                <w:szCs w:val="28"/>
              </w:rPr>
              <w:t xml:space="preserve">touroperator@plaske.ua </w:t>
            </w:r>
            <w:hyperlink r:id="rId58" w:history="1">
              <w:r w:rsidR="008813D7"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http://plaske.ua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Tour operator 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Аrctour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</w:p>
        </w:tc>
        <w:tc>
          <w:tcPr>
            <w:tcW w:w="2278" w:type="pct"/>
          </w:tcPr>
          <w:p w:rsid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tel</w:t>
            </w:r>
            <w:proofErr w:type="spellEnd"/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.: 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>(+380 44) 490 71 14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  <w:t>,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813D7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</w:rPr>
              <w:t>(+380 44) 490 71 37</w:t>
            </w:r>
          </w:p>
          <w:p w:rsid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: (+380 44) 490 71 38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59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inquiry@arktur.ua</w:t>
              </w:r>
            </w:hyperlink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, </w:t>
            </w:r>
            <w:hyperlink r:id="rId60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Natalias@arktur.ua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Travel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company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"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Pilligrim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-M"</w:t>
            </w:r>
          </w:p>
        </w:tc>
        <w:tc>
          <w:tcPr>
            <w:tcW w:w="2278" w:type="pct"/>
            <w:vAlign w:val="bottom"/>
          </w:tcPr>
          <w:p w:rsidR="008813D7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Tel. 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38(044) 278-88-61</w:t>
            </w:r>
          </w:p>
          <w:p w:rsidR="008813D7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:+38(044) 270 60 23</w:t>
            </w:r>
          </w:p>
          <w:p w:rsidR="008813D7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.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+38(067) 240-88-28</w:t>
            </w:r>
          </w:p>
          <w:p w:rsid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proofErr w:type="gramStart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mob</w:t>
            </w:r>
            <w:proofErr w:type="gramEnd"/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.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+38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(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067</w:t>
            </w: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)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 456</w:t>
            </w:r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-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54</w:t>
            </w:r>
            <w:r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-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34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61" w:history="1">
              <w:r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klm@piligrim-m.com.ua</w:t>
              </w:r>
            </w:hyperlink>
            <w:r w:rsidRPr="008813D7">
              <w:rPr>
                <w:rStyle w:val="95pt0pt0"/>
                <w:rFonts w:eastAsia="Candara"/>
                <w:bCs/>
                <w:color w:val="auto"/>
                <w:sz w:val="28"/>
                <w:szCs w:val="28"/>
              </w:rPr>
              <w:t xml:space="preserve"> </w:t>
            </w:r>
            <w:hyperlink r:id="rId62" w:history="1">
              <w:r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reserve@piligrim-m.com.ua</w:t>
              </w:r>
            </w:hyperlink>
          </w:p>
        </w:tc>
      </w:tr>
      <w:tr w:rsidR="0054557A" w:rsidRPr="008813D7" w:rsidTr="008813D7">
        <w:tc>
          <w:tcPr>
            <w:tcW w:w="554" w:type="pct"/>
            <w:vAlign w:val="center"/>
          </w:tcPr>
          <w:p w:rsidR="0054557A" w:rsidRPr="008813D7" w:rsidRDefault="0054557A" w:rsidP="005455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8" w:type="pct"/>
            <w:vAlign w:val="center"/>
          </w:tcPr>
          <w:p w:rsidR="0054557A" w:rsidRPr="008813D7" w:rsidRDefault="0054557A" w:rsidP="0054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TUI </w:t>
            </w:r>
            <w:proofErr w:type="spellStart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>Ukraine</w:t>
            </w:r>
            <w:proofErr w:type="spellEnd"/>
            <w:r w:rsidRPr="0088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13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("ТТВК", Ltd)</w:t>
            </w:r>
          </w:p>
        </w:tc>
        <w:tc>
          <w:tcPr>
            <w:tcW w:w="2278" w:type="pct"/>
            <w:vAlign w:val="bottom"/>
          </w:tcPr>
          <w:p w:rsidR="008813D7" w:rsidRP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 xml:space="preserve">Tel. 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+38(044) 401-08-08</w:t>
            </w:r>
          </w:p>
          <w:p w:rsidR="008813D7" w:rsidRDefault="008813D7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13D7">
              <w:rPr>
                <w:rStyle w:val="95pt0pt"/>
                <w:b w:val="0"/>
                <w:color w:val="auto"/>
                <w:sz w:val="28"/>
                <w:szCs w:val="28"/>
                <w:lang w:val="en-US"/>
              </w:rPr>
              <w:t>fax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>:</w:t>
            </w:r>
            <w:r>
              <w:rPr>
                <w:lang w:val="en-US"/>
              </w:rPr>
              <w:t> </w:t>
            </w:r>
            <w:r w:rsidR="0054557A" w:rsidRPr="008813D7">
              <w:rPr>
                <w:rStyle w:val="95pt0pt"/>
                <w:b w:val="0"/>
                <w:color w:val="auto"/>
                <w:sz w:val="28"/>
                <w:szCs w:val="28"/>
              </w:rPr>
              <w:t xml:space="preserve">+38(044)537-54-41 </w:t>
            </w:r>
            <w:hyperlink r:id="rId63" w:history="1">
              <w:r w:rsidR="0054557A" w:rsidRPr="008813D7">
                <w:rPr>
                  <w:rStyle w:val="a6"/>
                  <w:b w:val="0"/>
                  <w:color w:val="auto"/>
                  <w:sz w:val="28"/>
                  <w:szCs w:val="28"/>
                  <w:u w:val="none"/>
                  <w:lang w:val="en-US" w:bidi="en-US"/>
                </w:rPr>
                <w:t>v.alieva@tui.ua</w:t>
              </w:r>
            </w:hyperlink>
          </w:p>
          <w:p w:rsid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rStyle w:val="95pt0pt"/>
                <w:b w:val="0"/>
                <w:color w:val="auto"/>
                <w:sz w:val="28"/>
                <w:szCs w:val="28"/>
                <w:lang w:val="en-US" w:bidi="en-US"/>
              </w:rPr>
            </w:pPr>
            <w:hyperlink r:id="rId64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incentive@tui.ua</w:t>
              </w:r>
            </w:hyperlink>
            <w:r w:rsidRPr="008813D7">
              <w:rPr>
                <w:rStyle w:val="95pt0pt"/>
                <w:b w:val="0"/>
                <w:color w:val="auto"/>
                <w:sz w:val="28"/>
                <w:szCs w:val="28"/>
                <w:lang w:bidi="en-US"/>
              </w:rPr>
              <w:t xml:space="preserve"> </w:t>
            </w:r>
          </w:p>
          <w:p w:rsidR="0054557A" w:rsidRPr="008813D7" w:rsidRDefault="0054557A" w:rsidP="008813D7">
            <w:pPr>
              <w:pStyle w:val="1"/>
              <w:shd w:val="clear" w:color="auto" w:fill="auto"/>
              <w:spacing w:before="60" w:line="240" w:lineRule="auto"/>
              <w:ind w:left="120"/>
              <w:jc w:val="both"/>
              <w:rPr>
                <w:b w:val="0"/>
                <w:sz w:val="28"/>
                <w:szCs w:val="28"/>
                <w:lang w:val="en-US"/>
              </w:rPr>
            </w:pPr>
            <w:hyperlink r:id="rId65" w:history="1">
              <w:r w:rsidRPr="008813D7">
                <w:rPr>
                  <w:rStyle w:val="a6"/>
                  <w:b w:val="0"/>
                  <w:bCs w:val="0"/>
                  <w:color w:val="auto"/>
                  <w:sz w:val="28"/>
                  <w:szCs w:val="28"/>
                  <w:u w:val="none"/>
                  <w:lang w:val="en-US" w:bidi="en-US"/>
                </w:rPr>
                <w:t>http://www.tui.ua/</w:t>
              </w:r>
            </w:hyperlink>
          </w:p>
        </w:tc>
      </w:tr>
    </w:tbl>
    <w:p w:rsidR="000F7DA2" w:rsidRPr="008813D7" w:rsidRDefault="000F7D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F7DA2" w:rsidRPr="008813D7" w:rsidSect="001F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637"/>
    <w:multiLevelType w:val="hybridMultilevel"/>
    <w:tmpl w:val="13CA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5A06"/>
    <w:multiLevelType w:val="hybridMultilevel"/>
    <w:tmpl w:val="1604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3395"/>
    <w:multiLevelType w:val="hybridMultilevel"/>
    <w:tmpl w:val="529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F7DA2"/>
    <w:rsid w:val="00092B3E"/>
    <w:rsid w:val="000F7DA2"/>
    <w:rsid w:val="00137677"/>
    <w:rsid w:val="001F29DD"/>
    <w:rsid w:val="002A352F"/>
    <w:rsid w:val="002D498D"/>
    <w:rsid w:val="003067BE"/>
    <w:rsid w:val="004006C5"/>
    <w:rsid w:val="004A2CAA"/>
    <w:rsid w:val="004B453F"/>
    <w:rsid w:val="0054557A"/>
    <w:rsid w:val="0055139F"/>
    <w:rsid w:val="0071605D"/>
    <w:rsid w:val="008813D7"/>
    <w:rsid w:val="00BD1A91"/>
    <w:rsid w:val="00DA3C1C"/>
    <w:rsid w:val="00F1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D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F7DA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0F7DA2"/>
    <w:rPr>
      <w:color w:val="000000"/>
      <w:spacing w:val="-3"/>
      <w:w w:val="100"/>
      <w:position w:val="0"/>
      <w:sz w:val="19"/>
      <w:szCs w:val="19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0F7DA2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4A2CAA"/>
    <w:pPr>
      <w:ind w:left="720"/>
      <w:contextualSpacing/>
    </w:pPr>
  </w:style>
  <w:style w:type="character" w:styleId="a6">
    <w:name w:val="Hyperlink"/>
    <w:basedOn w:val="a0"/>
    <w:rsid w:val="004006C5"/>
    <w:rPr>
      <w:color w:val="0066CC"/>
      <w:u w:val="single"/>
    </w:rPr>
  </w:style>
  <w:style w:type="character" w:customStyle="1" w:styleId="95pt0pt0">
    <w:name w:val="Основной текст + 9;5 pt;Интервал 0 pt"/>
    <w:basedOn w:val="a4"/>
    <w:rsid w:val="00DA3C1C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andara10pt0pt">
    <w:name w:val="Основной текст + Candara;10 pt;Интервал 0 pt"/>
    <w:basedOn w:val="a4"/>
    <w:rsid w:val="0054557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rial85pt0pt">
    <w:name w:val="Основной текст + Arial;8;5 pt;Интервал 0 pt"/>
    <w:basedOn w:val="a4"/>
    <w:rsid w:val="005455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sol@nbi.com.ua" TargetMode="External"/><Relationship Id="rId18" Type="http://schemas.openxmlformats.org/officeDocument/2006/relationships/hyperlink" Target="http://www.vd-travel.com.ua" TargetMode="External"/><Relationship Id="rId26" Type="http://schemas.openxmlformats.org/officeDocument/2006/relationships/hyperlink" Target="mailto:company.chance@gmail.com" TargetMode="External"/><Relationship Id="rId39" Type="http://schemas.openxmlformats.org/officeDocument/2006/relationships/hyperlink" Target="http://www.visa-immieration.center" TargetMode="External"/><Relationship Id="rId21" Type="http://schemas.openxmlformats.org/officeDocument/2006/relationships/hyperlink" Target="http://hermes-travel.com.ua/" TargetMode="External"/><Relationship Id="rId34" Type="http://schemas.openxmlformats.org/officeDocument/2006/relationships/hyperlink" Target="mailto:antantatravel@gmail.com" TargetMode="External"/><Relationship Id="rId42" Type="http://schemas.openxmlformats.org/officeDocument/2006/relationships/hyperlink" Target="mailto:profintur@fpsu.org.ua" TargetMode="External"/><Relationship Id="rId47" Type="http://schemas.openxmlformats.org/officeDocument/2006/relationships/hyperlink" Target="http://www.tourkiev.com" TargetMode="External"/><Relationship Id="rId50" Type="http://schemas.openxmlformats.org/officeDocument/2006/relationships/hyperlink" Target="mailto:sgrischenko@btua.com.ua" TargetMode="External"/><Relationship Id="rId55" Type="http://schemas.openxmlformats.org/officeDocument/2006/relationships/hyperlink" Target="http://www.adoretour.com.ua" TargetMode="External"/><Relationship Id="rId63" Type="http://schemas.openxmlformats.org/officeDocument/2006/relationships/hyperlink" Target="mailto:v.alieva@tui.ua" TargetMode="External"/><Relationship Id="rId7" Type="http://schemas.openxmlformats.org/officeDocument/2006/relationships/hyperlink" Target="mailto:service@estour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t.com.ua" TargetMode="External"/><Relationship Id="rId29" Type="http://schemas.openxmlformats.org/officeDocument/2006/relationships/hyperlink" Target="http://www.insky.b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joy-ukraine.com" TargetMode="External"/><Relationship Id="rId11" Type="http://schemas.openxmlformats.org/officeDocument/2006/relationships/hyperlink" Target="mailto:info@ofit-travel.com.ua" TargetMode="External"/><Relationship Id="rId24" Type="http://schemas.openxmlformats.org/officeDocument/2006/relationships/hyperlink" Target="mailto:azurtrip@gmail.com" TargetMode="External"/><Relationship Id="rId32" Type="http://schemas.openxmlformats.org/officeDocument/2006/relationships/hyperlink" Target="http://www.ibesand.com" TargetMode="External"/><Relationship Id="rId37" Type="http://schemas.openxmlformats.org/officeDocument/2006/relationships/hyperlink" Target="http://panukraine.ua/" TargetMode="External"/><Relationship Id="rId40" Type="http://schemas.openxmlformats.org/officeDocument/2006/relationships/hyperlink" Target="mailto:info@kolotravel.com" TargetMode="External"/><Relationship Id="rId45" Type="http://schemas.openxmlformats.org/officeDocument/2006/relationships/hyperlink" Target="http://www.vesta-travel.zp.ua" TargetMode="External"/><Relationship Id="rId53" Type="http://schemas.openxmlformats.org/officeDocument/2006/relationships/hyperlink" Target="http://www.ukraine-rus.kiev.ua" TargetMode="External"/><Relationship Id="rId58" Type="http://schemas.openxmlformats.org/officeDocument/2006/relationships/hyperlink" Target="http://plaske.ua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enjoy.ukraine@gmail.com" TargetMode="External"/><Relationship Id="rId15" Type="http://schemas.openxmlformats.org/officeDocument/2006/relationships/hyperlink" Target="http://www.vitaltravel.com.ua" TargetMode="External"/><Relationship Id="rId23" Type="http://schemas.openxmlformats.org/officeDocument/2006/relationships/hyperlink" Target="http://www.selena-tour.com.ua" TargetMode="External"/><Relationship Id="rId28" Type="http://schemas.openxmlformats.org/officeDocument/2006/relationships/hyperlink" Target="mailto:travel@insky.biz" TargetMode="External"/><Relationship Id="rId36" Type="http://schemas.openxmlformats.org/officeDocument/2006/relationships/hyperlink" Target="mailto:tour@panukraine.kiev.ua" TargetMode="External"/><Relationship Id="rId49" Type="http://schemas.openxmlformats.org/officeDocument/2006/relationships/hyperlink" Target="http://www.lora.com.ua" TargetMode="External"/><Relationship Id="rId57" Type="http://schemas.openxmlformats.org/officeDocument/2006/relationships/hyperlink" Target="http://www.albatros.travel" TargetMode="External"/><Relationship Id="rId61" Type="http://schemas.openxmlformats.org/officeDocument/2006/relationships/hyperlink" Target="mailto:klm@piligrim-m.com.ua" TargetMode="External"/><Relationship Id="rId10" Type="http://schemas.openxmlformats.org/officeDocument/2006/relationships/hyperlink" Target="http://www.tangotravel.com.ua" TargetMode="External"/><Relationship Id="rId19" Type="http://schemas.openxmlformats.org/officeDocument/2006/relationships/hyperlink" Target="mailto:pavlo.komarov@gmail.com" TargetMode="External"/><Relationship Id="rId31" Type="http://schemas.openxmlformats.org/officeDocument/2006/relationships/hyperlink" Target="mailto:Elena.Bukhno@jbesand.com" TargetMode="External"/><Relationship Id="rId44" Type="http://schemas.openxmlformats.org/officeDocument/2006/relationships/hyperlink" Target="mailto:alex@vesta-travel.zp.ua" TargetMode="External"/><Relationship Id="rId52" Type="http://schemas.openxmlformats.org/officeDocument/2006/relationships/hyperlink" Target="tel:+38-044" TargetMode="External"/><Relationship Id="rId60" Type="http://schemas.openxmlformats.org/officeDocument/2006/relationships/hyperlink" Target="mailto:Natalias@arktur.ua" TargetMode="External"/><Relationship Id="rId65" Type="http://schemas.openxmlformats.org/officeDocument/2006/relationships/hyperlink" Target="http://www.tui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tangotravel.com.ua" TargetMode="External"/><Relationship Id="rId14" Type="http://schemas.openxmlformats.org/officeDocument/2006/relationships/hyperlink" Target="mailto:v-t-k@list.ru" TargetMode="External"/><Relationship Id="rId22" Type="http://schemas.openxmlformats.org/officeDocument/2006/relationships/hyperlink" Target="mailto:tatyana@selena-tour.com.ua" TargetMode="External"/><Relationship Id="rId27" Type="http://schemas.openxmlformats.org/officeDocument/2006/relationships/hyperlink" Target="http://chance.in.ua/" TargetMode="External"/><Relationship Id="rId30" Type="http://schemas.openxmlformats.org/officeDocument/2006/relationships/hyperlink" Target="mailto:bvd@gmail.com.ua" TargetMode="External"/><Relationship Id="rId35" Type="http://schemas.openxmlformats.org/officeDocument/2006/relationships/hyperlink" Target="mailto:info@fiesta-travel.od.ua" TargetMode="External"/><Relationship Id="rId43" Type="http://schemas.openxmlformats.org/officeDocument/2006/relationships/hyperlink" Target="http://www.profintur.com.ua/" TargetMode="External"/><Relationship Id="rId48" Type="http://schemas.openxmlformats.org/officeDocument/2006/relationships/hyperlink" Target="mailto:info97@lora.com.ua" TargetMode="External"/><Relationship Id="rId56" Type="http://schemas.openxmlformats.org/officeDocument/2006/relationships/hyperlink" Target="http://www.ariadnat.com" TargetMode="External"/><Relationship Id="rId64" Type="http://schemas.openxmlformats.org/officeDocument/2006/relationships/hyperlink" Target="mailto:incentive@tui.ua" TargetMode="External"/><Relationship Id="rId8" Type="http://schemas.openxmlformats.org/officeDocument/2006/relationships/hyperlink" Target="http://www.estour.com.ua" TargetMode="External"/><Relationship Id="rId51" Type="http://schemas.openxmlformats.org/officeDocument/2006/relationships/hyperlink" Target="http://www.btua.com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fit-travel.com.ua" TargetMode="External"/><Relationship Id="rId17" Type="http://schemas.openxmlformats.org/officeDocument/2006/relationships/hyperlink" Target="mailto:office@vd-travel.com.ua" TargetMode="External"/><Relationship Id="rId25" Type="http://schemas.openxmlformats.org/officeDocument/2006/relationships/hyperlink" Target="mailto:zhernoklev.ulyana@gmail.com" TargetMode="External"/><Relationship Id="rId33" Type="http://schemas.openxmlformats.org/officeDocument/2006/relationships/hyperlink" Target="http://www.fenixtravel.com.ua" TargetMode="External"/><Relationship Id="rId38" Type="http://schemas.openxmlformats.org/officeDocument/2006/relationships/hyperlink" Target="mailto:milana.tour.info@gmail.com" TargetMode="External"/><Relationship Id="rId46" Type="http://schemas.openxmlformats.org/officeDocument/2006/relationships/hyperlink" Target="mailto:victor@tourkiev.com" TargetMode="External"/><Relationship Id="rId59" Type="http://schemas.openxmlformats.org/officeDocument/2006/relationships/hyperlink" Target="mailto:inquiry@arktur.ua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office@hermestravel.com.ua" TargetMode="External"/><Relationship Id="rId41" Type="http://schemas.openxmlformats.org/officeDocument/2006/relationships/hyperlink" Target="mailto:travel2ukraine@ukr.net" TargetMode="External"/><Relationship Id="rId54" Type="http://schemas.openxmlformats.org/officeDocument/2006/relationships/hyperlink" Target="http://www.newlandgroup.com.ua" TargetMode="External"/><Relationship Id="rId62" Type="http://schemas.openxmlformats.org/officeDocument/2006/relationships/hyperlink" Target="mailto:reserve@piligrim-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2016-07-18T08:35:00Z</dcterms:created>
  <dcterms:modified xsi:type="dcterms:W3CDTF">2016-07-18T08:35:00Z</dcterms:modified>
</cp:coreProperties>
</file>